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63" w:rsidRPr="00610963" w:rsidRDefault="00610963" w:rsidP="00610963">
      <w:pPr>
        <w:pStyle w:val="120"/>
        <w:shd w:val="clear" w:color="auto" w:fill="auto"/>
        <w:ind w:left="540"/>
        <w:rPr>
          <w:sz w:val="24"/>
          <w:szCs w:val="24"/>
        </w:rPr>
      </w:pPr>
      <w:r w:rsidRPr="00610963">
        <w:rPr>
          <w:sz w:val="24"/>
          <w:szCs w:val="24"/>
        </w:rPr>
        <w:t>ЗАЯВКА</w:t>
      </w:r>
    </w:p>
    <w:p w:rsidR="00610963" w:rsidRPr="00610963" w:rsidRDefault="00610963" w:rsidP="00610963">
      <w:pPr>
        <w:spacing w:after="482" w:line="288" w:lineRule="exact"/>
        <w:ind w:left="540"/>
        <w:jc w:val="center"/>
        <w:rPr>
          <w:rFonts w:ascii="Times New Roman" w:hAnsi="Times New Roman" w:cs="Times New Roman"/>
        </w:rPr>
      </w:pPr>
      <w:r w:rsidRPr="00610963">
        <w:rPr>
          <w:rFonts w:ascii="Times New Roman" w:hAnsi="Times New Roman" w:cs="Times New Roman"/>
        </w:rPr>
        <w:t>на участие в семинаре для представителей местных органов власти и субъектов малого и</w:t>
      </w:r>
      <w:r w:rsidRPr="00610963">
        <w:rPr>
          <w:rFonts w:ascii="Times New Roman" w:hAnsi="Times New Roman" w:cs="Times New Roman"/>
        </w:rPr>
        <w:br/>
        <w:t>среднего бизнеса, планирующих подключение с объектов к газовым сетям.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6"/>
        <w:gridCol w:w="6187"/>
      </w:tblGrid>
      <w:tr w:rsidR="00610963" w:rsidRPr="00610963" w:rsidTr="00A37DA9">
        <w:trPr>
          <w:trHeight w:hRule="exact" w:val="171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</w:rPr>
              <w:t>Тема семинара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</w:rPr>
              <w:t>Порядок газификации объектов капитального строительства, в рамках Правил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30.12.2013 № 1314</w:t>
            </w:r>
          </w:p>
        </w:tc>
      </w:tr>
      <w:tr w:rsidR="00610963" w:rsidRPr="00610963" w:rsidTr="00A37DA9">
        <w:trPr>
          <w:trHeight w:hRule="exact" w:val="979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</w:rPr>
              <w:t>Даты проведения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</w:rPr>
              <w:t>28.04.2016</w:t>
            </w:r>
          </w:p>
        </w:tc>
      </w:tr>
      <w:tr w:rsidR="00610963" w:rsidRPr="00610963" w:rsidTr="00A37DA9">
        <w:trPr>
          <w:trHeight w:hRule="exact" w:val="1286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</w:rPr>
              <w:t>Как Вы узнали о семинаре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10963" w:rsidRPr="00610963" w:rsidTr="00A37DA9">
        <w:trPr>
          <w:trHeight w:hRule="exact" w:val="1032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</w:rPr>
              <w:t>Название организации, адрес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10963" w:rsidRPr="00610963" w:rsidTr="00A37DA9">
        <w:trPr>
          <w:trHeight w:hRule="exact" w:val="1037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</w:rPr>
              <w:t>Ф.И.О, участника, должность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10963" w:rsidRPr="00610963" w:rsidTr="00A37DA9">
        <w:trPr>
          <w:trHeight w:hRule="exact" w:val="763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</w:rPr>
              <w:t>Контактные телефоны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10963" w:rsidRPr="00610963" w:rsidTr="00A37DA9">
        <w:trPr>
          <w:trHeight w:hRule="exact" w:val="76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  <w:lang w:val="en-US" w:eastAsia="en-US" w:bidi="en-US"/>
              </w:rPr>
              <w:t>E-mail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10963" w:rsidRPr="00610963" w:rsidTr="00A37DA9">
        <w:trPr>
          <w:trHeight w:hRule="exact" w:val="1685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</w:rPr>
              <w:t>Цель посещения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10963" w:rsidRPr="00610963" w:rsidTr="00A37DA9">
        <w:trPr>
          <w:trHeight w:hRule="exact" w:val="171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</w:rPr>
            </w:pPr>
            <w:r w:rsidRPr="00610963">
              <w:rPr>
                <w:rStyle w:val="20"/>
                <w:rFonts w:eastAsia="Arial Unicode MS"/>
              </w:rPr>
              <w:t>Проблемные вопросы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963" w:rsidRPr="00610963" w:rsidRDefault="00610963" w:rsidP="00A37DA9">
            <w:pPr>
              <w:framePr w:w="963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610963" w:rsidRPr="00610963" w:rsidRDefault="00610963" w:rsidP="00610963">
      <w:pPr>
        <w:framePr w:w="9634" w:wrap="notBeside" w:vAnchor="text" w:hAnchor="text" w:xAlign="center" w:y="1"/>
        <w:rPr>
          <w:rFonts w:ascii="Times New Roman" w:hAnsi="Times New Roman" w:cs="Times New Roman"/>
        </w:rPr>
      </w:pPr>
      <w:bookmarkStart w:id="0" w:name="_GoBack"/>
      <w:bookmarkEnd w:id="0"/>
    </w:p>
    <w:p w:rsidR="00C7555D" w:rsidRPr="00610963" w:rsidRDefault="00C7555D" w:rsidP="00A87D67">
      <w:pPr>
        <w:rPr>
          <w:rFonts w:ascii="Times New Roman" w:hAnsi="Times New Roman" w:cs="Times New Roman"/>
        </w:rPr>
      </w:pPr>
    </w:p>
    <w:sectPr w:rsidR="00C7555D" w:rsidRPr="0061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63"/>
    <w:rsid w:val="000076BA"/>
    <w:rsid w:val="0002271A"/>
    <w:rsid w:val="00051705"/>
    <w:rsid w:val="000708F9"/>
    <w:rsid w:val="00092676"/>
    <w:rsid w:val="000B335F"/>
    <w:rsid w:val="000C2263"/>
    <w:rsid w:val="000D413F"/>
    <w:rsid w:val="001116E4"/>
    <w:rsid w:val="00165A7A"/>
    <w:rsid w:val="001771B5"/>
    <w:rsid w:val="00184F61"/>
    <w:rsid w:val="00187DD1"/>
    <w:rsid w:val="001C0136"/>
    <w:rsid w:val="00203D21"/>
    <w:rsid w:val="002112EB"/>
    <w:rsid w:val="00215890"/>
    <w:rsid w:val="00221146"/>
    <w:rsid w:val="00236A98"/>
    <w:rsid w:val="00284B8D"/>
    <w:rsid w:val="00287C2E"/>
    <w:rsid w:val="002A162E"/>
    <w:rsid w:val="002A175A"/>
    <w:rsid w:val="002D4329"/>
    <w:rsid w:val="00324D2C"/>
    <w:rsid w:val="00324F38"/>
    <w:rsid w:val="00373969"/>
    <w:rsid w:val="003852F1"/>
    <w:rsid w:val="00390573"/>
    <w:rsid w:val="00390F35"/>
    <w:rsid w:val="00397617"/>
    <w:rsid w:val="003A1DBA"/>
    <w:rsid w:val="003D6014"/>
    <w:rsid w:val="00404DE2"/>
    <w:rsid w:val="00436F95"/>
    <w:rsid w:val="00442089"/>
    <w:rsid w:val="00451F24"/>
    <w:rsid w:val="00460590"/>
    <w:rsid w:val="00464F87"/>
    <w:rsid w:val="004D7CAC"/>
    <w:rsid w:val="004E12F3"/>
    <w:rsid w:val="004E354D"/>
    <w:rsid w:val="004F1805"/>
    <w:rsid w:val="004F372C"/>
    <w:rsid w:val="00540DD0"/>
    <w:rsid w:val="00542CA9"/>
    <w:rsid w:val="00543877"/>
    <w:rsid w:val="00575511"/>
    <w:rsid w:val="005A5809"/>
    <w:rsid w:val="005B4CDD"/>
    <w:rsid w:val="005C0EE1"/>
    <w:rsid w:val="005E362B"/>
    <w:rsid w:val="00610963"/>
    <w:rsid w:val="00627F41"/>
    <w:rsid w:val="00655B31"/>
    <w:rsid w:val="006726BD"/>
    <w:rsid w:val="006756D9"/>
    <w:rsid w:val="00693B15"/>
    <w:rsid w:val="006B7830"/>
    <w:rsid w:val="006C36D6"/>
    <w:rsid w:val="006C70B0"/>
    <w:rsid w:val="006E0DF1"/>
    <w:rsid w:val="006E10BF"/>
    <w:rsid w:val="00702632"/>
    <w:rsid w:val="0072673B"/>
    <w:rsid w:val="00736531"/>
    <w:rsid w:val="00740D76"/>
    <w:rsid w:val="007420D1"/>
    <w:rsid w:val="007517BD"/>
    <w:rsid w:val="007A3379"/>
    <w:rsid w:val="007A3AEE"/>
    <w:rsid w:val="007A6455"/>
    <w:rsid w:val="007B731B"/>
    <w:rsid w:val="007E5574"/>
    <w:rsid w:val="00812108"/>
    <w:rsid w:val="00822C4C"/>
    <w:rsid w:val="00842E3B"/>
    <w:rsid w:val="00854FBF"/>
    <w:rsid w:val="00877132"/>
    <w:rsid w:val="008C7D52"/>
    <w:rsid w:val="008F70F7"/>
    <w:rsid w:val="00930ADD"/>
    <w:rsid w:val="009402D6"/>
    <w:rsid w:val="00952F2C"/>
    <w:rsid w:val="0097251D"/>
    <w:rsid w:val="00984E65"/>
    <w:rsid w:val="0099205C"/>
    <w:rsid w:val="009A1615"/>
    <w:rsid w:val="009D4972"/>
    <w:rsid w:val="009D6264"/>
    <w:rsid w:val="00A33E7A"/>
    <w:rsid w:val="00A65659"/>
    <w:rsid w:val="00A87D67"/>
    <w:rsid w:val="00A9014E"/>
    <w:rsid w:val="00A916D3"/>
    <w:rsid w:val="00A9245B"/>
    <w:rsid w:val="00AB2E16"/>
    <w:rsid w:val="00AC23BD"/>
    <w:rsid w:val="00AC57F3"/>
    <w:rsid w:val="00AF62F4"/>
    <w:rsid w:val="00AF717D"/>
    <w:rsid w:val="00B036AD"/>
    <w:rsid w:val="00B124BD"/>
    <w:rsid w:val="00B82C0F"/>
    <w:rsid w:val="00BC26A7"/>
    <w:rsid w:val="00BC2C24"/>
    <w:rsid w:val="00BC5991"/>
    <w:rsid w:val="00C500AC"/>
    <w:rsid w:val="00C60DEC"/>
    <w:rsid w:val="00C629EF"/>
    <w:rsid w:val="00C7555D"/>
    <w:rsid w:val="00CA4F56"/>
    <w:rsid w:val="00CB109B"/>
    <w:rsid w:val="00D91371"/>
    <w:rsid w:val="00D96798"/>
    <w:rsid w:val="00DC375E"/>
    <w:rsid w:val="00DD4EF4"/>
    <w:rsid w:val="00DD5AF3"/>
    <w:rsid w:val="00DF2661"/>
    <w:rsid w:val="00E064F1"/>
    <w:rsid w:val="00E15266"/>
    <w:rsid w:val="00E17C31"/>
    <w:rsid w:val="00E94152"/>
    <w:rsid w:val="00EA491B"/>
    <w:rsid w:val="00EC1832"/>
    <w:rsid w:val="00ED756D"/>
    <w:rsid w:val="00F24B9B"/>
    <w:rsid w:val="00F52C19"/>
    <w:rsid w:val="00F8236A"/>
    <w:rsid w:val="00F87545"/>
    <w:rsid w:val="00FC2F12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9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109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sid w:val="006109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6109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61096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9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109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sid w:val="006109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6109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61096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</dc:creator>
  <cp:lastModifiedBy>Flex</cp:lastModifiedBy>
  <cp:revision>2</cp:revision>
  <dcterms:created xsi:type="dcterms:W3CDTF">2016-04-27T08:24:00Z</dcterms:created>
  <dcterms:modified xsi:type="dcterms:W3CDTF">2016-04-27T08:28:00Z</dcterms:modified>
</cp:coreProperties>
</file>