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E8" w:rsidRDefault="00DE2764" w:rsidP="00DE2764">
      <w:pPr>
        <w:ind w:left="-1134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69416AA" wp14:editId="1C594D73">
            <wp:extent cx="6686550" cy="712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1699" t="23076" r="50801" b="10256"/>
                    <a:stretch/>
                  </pic:blipFill>
                  <pic:spPr bwMode="auto">
                    <a:xfrm>
                      <a:off x="0" y="0"/>
                      <a:ext cx="6682978" cy="7120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64"/>
    <w:rsid w:val="003C32E8"/>
    <w:rsid w:val="005D067C"/>
    <w:rsid w:val="00D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3B1E5-0756-45D8-9D55-3FE3CE5E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Юлия</dc:creator>
  <dc:description>exif_MSED_3865f146fc1678594203dc3415859e2279d449fd089c76890de202e1414673ba</dc:description>
  <cp:lastModifiedBy>Admin</cp:lastModifiedBy>
  <cp:revision>2</cp:revision>
  <dcterms:created xsi:type="dcterms:W3CDTF">2018-10-12T06:46:00Z</dcterms:created>
  <dcterms:modified xsi:type="dcterms:W3CDTF">2018-10-12T06:46:00Z</dcterms:modified>
</cp:coreProperties>
</file>